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153FE" w14:textId="77777777" w:rsidR="00CC504E" w:rsidRPr="004B01F2" w:rsidRDefault="00CC504E" w:rsidP="00CC50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4B01F2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№12-1</w:t>
      </w:r>
    </w:p>
    <w:p w14:paraId="705C11D4" w14:textId="4D16F58F" w:rsidR="00CC504E" w:rsidRPr="00CC504E" w:rsidRDefault="00052CFA" w:rsidP="00052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</w:t>
      </w:r>
      <w:r w:rsidR="00CC504E" w:rsidRPr="00CC504E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1724F00C" w14:textId="77777777" w:rsidR="00CC504E" w:rsidRPr="00CC504E" w:rsidRDefault="00CC504E" w:rsidP="00CC50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F19C3EA" w14:textId="77777777" w:rsidR="00CC504E" w:rsidRPr="00CC504E" w:rsidRDefault="00CC504E" w:rsidP="00CC50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A7DD3C2" w14:textId="77777777" w:rsidR="00CC504E" w:rsidRPr="00CC504E" w:rsidRDefault="00CC504E" w:rsidP="00CC50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C504E">
        <w:rPr>
          <w:rFonts w:ascii="Times New Roman" w:eastAsia="Times New Roman" w:hAnsi="Times New Roman" w:cs="Times New Roman"/>
          <w:b/>
          <w:sz w:val="20"/>
          <w:szCs w:val="20"/>
        </w:rPr>
        <w:t>АДМИНИСТРАТИВНИ СВЕДЕНИЯ</w:t>
      </w:r>
    </w:p>
    <w:p w14:paraId="683174BE" w14:textId="77777777" w:rsidR="00CC504E" w:rsidRPr="00CC504E" w:rsidRDefault="00CC504E" w:rsidP="00CC50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C5890DD" w14:textId="77777777" w:rsidR="00CC504E" w:rsidRPr="00CC504E" w:rsidRDefault="00CC504E" w:rsidP="008B5982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</w:rPr>
        <w:t>1. Наименование на кандидата (по регистрация) ……………………………………………………………………….</w:t>
      </w:r>
    </w:p>
    <w:p w14:paraId="7CBA4114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2.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Юридическа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форма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(АД, ООД, ЕООД, КАД или ЕТ) ……………………………………………………………….</w:t>
      </w:r>
    </w:p>
    <w:p w14:paraId="105F9175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3.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Седалище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и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адрес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управление ……………………………………………………………………………………...</w:t>
      </w:r>
    </w:p>
    <w:p w14:paraId="3D5BEC47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4.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Телефон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</w:rPr>
        <w:t>……………………..….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Факс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</w:rPr>
        <w:t>…………………………….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-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CC504E">
        <w:rPr>
          <w:rFonts w:ascii="Times New Roman" w:eastAsia="Times New Roman" w:hAnsi="Times New Roman" w:cs="Times New Roman"/>
          <w:sz w:val="20"/>
          <w:szCs w:val="20"/>
        </w:rPr>
        <w:t xml:space="preserve"> ………………………………………….</w:t>
      </w:r>
    </w:p>
    <w:p w14:paraId="0A84312B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5. Първоначална Съдебна регистрация, извършена от ………………………………...…………… съд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с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дело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от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дата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</w:rPr>
        <w:t>……………………….</w:t>
      </w:r>
    </w:p>
    <w:p w14:paraId="0C5EFC24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6. Номер на вписване в търговския регистър ……………………………………………………………………………</w:t>
      </w:r>
    </w:p>
    <w:p w14:paraId="32FBA96D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7. Удостоверение за актуално състояние на организацията №............................................../дата…………….......…...</w:t>
      </w:r>
    </w:p>
    <w:p w14:paraId="7B9F84D9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8.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БУЛСТАТ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/ЕИК/</w:t>
      </w:r>
      <w:r w:rsidRPr="00CC504E">
        <w:rPr>
          <w:rFonts w:ascii="Times New Roman" w:eastAsia="Times New Roman" w:hAnsi="Times New Roman" w:cs="Times New Roman"/>
          <w:sz w:val="20"/>
          <w:szCs w:val="20"/>
        </w:rPr>
        <w:t xml:space="preserve"> …………………………………………</w:t>
      </w:r>
    </w:p>
    <w:p w14:paraId="31B87943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10. Име, презиме, фамилия, ЕГН и длъжност на лицето, което управлява организацията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br/>
        <w:t>………………………………………………………………………………………………………………………………</w:t>
      </w:r>
    </w:p>
    <w:p w14:paraId="0D10BFB5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контролен подпис ………………………………….</w:t>
      </w:r>
    </w:p>
    <w:p w14:paraId="5697375A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11.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Основен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капитал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</w:rPr>
        <w:t>………………………………</w:t>
      </w:r>
    </w:p>
    <w:p w14:paraId="0233652B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12. Банкова сметка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N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и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банков код </w:t>
      </w:r>
    </w:p>
    <w:p w14:paraId="08BCE490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IBAN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-……………………………………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BIC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- ………………………………….</w:t>
      </w:r>
    </w:p>
    <w:p w14:paraId="519915CC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ДДС сметка: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IBAN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-……………………………………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en-US"/>
        </w:rPr>
        <w:t>BIC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- ………………………………….</w:t>
      </w:r>
    </w:p>
    <w:p w14:paraId="78E60764" w14:textId="77777777" w:rsidR="00CC504E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При банка ………………………………………………………………………………………..</w:t>
      </w:r>
    </w:p>
    <w:p w14:paraId="2BB68582" w14:textId="77777777" w:rsidR="00CC504E" w:rsidRPr="00CC504E" w:rsidRDefault="00CC504E" w:rsidP="00CC504E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13. Персонала: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Ръководен  …………………….</w:t>
      </w:r>
    </w:p>
    <w:p w14:paraId="142CA193" w14:textId="77777777" w:rsidR="00CC504E" w:rsidRPr="00CC504E" w:rsidRDefault="00CC504E" w:rsidP="00CC504E">
      <w:pPr>
        <w:tabs>
          <w:tab w:val="left" w:pos="1560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Изпълнителски ………………..</w:t>
      </w:r>
    </w:p>
    <w:p w14:paraId="0F3F339C" w14:textId="63325D75" w:rsidR="00CC504E" w:rsidRPr="00CC504E" w:rsidRDefault="00CC504E" w:rsidP="00CC504E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14. Оборот на организацията: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за 20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23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г. …...........................</w:t>
      </w:r>
    </w:p>
    <w:p w14:paraId="06ABABC9" w14:textId="7E4E7EEA" w:rsidR="00CC504E" w:rsidRPr="00CC504E" w:rsidRDefault="00CC504E" w:rsidP="00CC504E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за 20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24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г…………………….</w:t>
      </w:r>
    </w:p>
    <w:p w14:paraId="02E9F5C5" w14:textId="3E4CF2AD" w:rsidR="00CC504E" w:rsidRPr="00CC504E" w:rsidRDefault="00CC504E" w:rsidP="00CC504E">
      <w:pPr>
        <w:tabs>
          <w:tab w:val="left" w:pos="2977"/>
        </w:tabs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>за 20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25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г…………………….</w:t>
      </w:r>
    </w:p>
    <w:p w14:paraId="64863F6F" w14:textId="3592B125" w:rsidR="00CC504E" w:rsidRPr="00CC504E" w:rsidRDefault="00CC504E" w:rsidP="00514480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15. Сключени договори за подобни поръчки за строителство за периода 20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23 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20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25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г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.,</w:t>
      </w: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включително </w:t>
      </w:r>
      <w:r w:rsidR="006A0194">
        <w:rPr>
          <w:rFonts w:ascii="Times New Roman" w:eastAsia="Times New Roman" w:hAnsi="Times New Roman" w:cs="Times New Roman"/>
          <w:sz w:val="20"/>
          <w:szCs w:val="20"/>
          <w:lang w:val="ru-RU"/>
        </w:rPr>
        <w:t>първото тримесечие на 2026 г.</w:t>
      </w:r>
    </w:p>
    <w:p w14:paraId="0D3C805D" w14:textId="77777777" w:rsidR="00CC504E" w:rsidRPr="00CC504E" w:rsidRDefault="00CC504E" w:rsidP="0051448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5151DA4" w14:textId="77777777" w:rsidR="00CC504E" w:rsidRPr="00CC504E" w:rsidRDefault="00CC504E" w:rsidP="00CC504E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sz w:val="20"/>
          <w:szCs w:val="20"/>
          <w:u w:val="single"/>
          <w:lang w:val="ru-RU"/>
        </w:rPr>
      </w:pPr>
    </w:p>
    <w:p w14:paraId="761EFCB5" w14:textId="77777777" w:rsidR="00CC504E" w:rsidRPr="00CC504E" w:rsidRDefault="00CC504E" w:rsidP="00CC504E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sz w:val="20"/>
          <w:szCs w:val="20"/>
          <w:u w:val="single"/>
          <w:lang w:val="ru-RU"/>
        </w:rPr>
      </w:pPr>
    </w:p>
    <w:p w14:paraId="1DD1ADAF" w14:textId="77777777" w:rsidR="00CC504E" w:rsidRPr="00CC504E" w:rsidRDefault="00CC504E" w:rsidP="00CC504E">
      <w:pPr>
        <w:spacing w:after="0" w:line="240" w:lineRule="auto"/>
        <w:ind w:left="-567" w:right="-431" w:firstLine="1287"/>
        <w:rPr>
          <w:rFonts w:ascii="Arial" w:eastAsia="Times New Roman" w:hAnsi="Arial" w:cs="Times New Roman"/>
          <w:bCs/>
          <w:sz w:val="20"/>
          <w:szCs w:val="20"/>
          <w:u w:val="single"/>
          <w:lang w:val="ru-RU"/>
        </w:rPr>
      </w:pPr>
    </w:p>
    <w:p w14:paraId="1000C4DB" w14:textId="77777777" w:rsidR="00CC504E" w:rsidRPr="00CC504E" w:rsidRDefault="00CC504E" w:rsidP="00CC504E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CC504E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088CB478" w14:textId="77777777" w:rsidR="00CC504E" w:rsidRPr="00CC504E" w:rsidRDefault="00CC504E" w:rsidP="00CC504E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CC504E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18F407D5" w14:textId="77777777" w:rsidR="00CC504E" w:rsidRPr="00CC504E" w:rsidRDefault="00CC504E" w:rsidP="00CC5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4DD3E9C" w14:textId="77777777" w:rsidR="00CC504E" w:rsidRPr="00CC504E" w:rsidRDefault="00CC504E" w:rsidP="00CC504E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490F6F0F" w14:textId="22F6AC8A" w:rsidR="00AC0724" w:rsidRPr="00CC504E" w:rsidRDefault="00CC504E" w:rsidP="00CC504E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C504E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sectPr w:rsidR="00AC0724" w:rsidRPr="00CC504E" w:rsidSect="00052C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04E"/>
    <w:rsid w:val="00052CFA"/>
    <w:rsid w:val="004B01F2"/>
    <w:rsid w:val="00514480"/>
    <w:rsid w:val="006A0194"/>
    <w:rsid w:val="008B5982"/>
    <w:rsid w:val="00AC0724"/>
    <w:rsid w:val="00CC504E"/>
    <w:rsid w:val="00FD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E65E"/>
  <w15:chartTrackingRefBased/>
  <w15:docId w15:val="{8D2C7E1D-5C5B-4207-8DF4-C36E76752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235</Words>
  <Characters>1343</Characters>
  <Application>Microsoft Office Word</Application>
  <DocSecurity>0</DocSecurity>
  <Lines>11</Lines>
  <Paragraphs>3</Paragraphs>
  <ScaleCrop>false</ScaleCrop>
  <Company>Asarel Medet JSC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7</cp:revision>
  <dcterms:created xsi:type="dcterms:W3CDTF">2026-05-12T11:27:00Z</dcterms:created>
  <dcterms:modified xsi:type="dcterms:W3CDTF">2026-06-09T06:47:00Z</dcterms:modified>
</cp:coreProperties>
</file>